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5610" w14:textId="77777777" w:rsidR="00B62AE2" w:rsidRDefault="00B62AE2" w:rsidP="00545D8E">
      <w:pPr>
        <w:rPr>
          <w:rFonts w:ascii="Arial" w:hAnsi="Arial" w:cs="Arial"/>
          <w:sz w:val="24"/>
          <w:szCs w:val="24"/>
        </w:rPr>
      </w:pPr>
    </w:p>
    <w:p w14:paraId="7A801421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Kreditkarten-Autorisierungserklärung</w:t>
      </w:r>
    </w:p>
    <w:p w14:paraId="29DAB461" w14:textId="7EE884DF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Wir freuen uns, dass Sie sich für einen Aufenthalt in unserem Haus entschieden haben.</w:t>
      </w:r>
      <w:r>
        <w:rPr>
          <w:rFonts w:ascii="Arial" w:hAnsi="Arial" w:cs="Arial"/>
          <w:sz w:val="16"/>
          <w:szCs w:val="16"/>
        </w:rPr>
        <w:t xml:space="preserve"> </w:t>
      </w:r>
      <w:r w:rsidR="005520E6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E660FC">
        <w:rPr>
          <w:rFonts w:ascii="Arial" w:hAnsi="Arial" w:cs="Arial"/>
          <w:sz w:val="16"/>
          <w:szCs w:val="16"/>
        </w:rPr>
        <w:t>Um Ihre Reservierung zu garantieren, bitten wir um die Zusendung Ihrer Kreditkartendaten.</w:t>
      </w:r>
      <w:r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Mit diesem Schritt erfolgt noch keine finale Abbuchung.</w:t>
      </w:r>
      <w:r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Der voraussichtliche Gesamtbetrag wird autorisiert gebucht.</w:t>
      </w:r>
      <w:r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Bei einer Bezahlung der Gesamtrechnung nach Ihrem Aufenthalt wird der fällige Betrag dann final</w:t>
      </w:r>
      <w:r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abgebucht.</w:t>
      </w:r>
    </w:p>
    <w:p w14:paraId="23560731" w14:textId="73DAFD9A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Aufgrund des Datenschutzes muss diese Autorisierung vom Kreditkarteninhaber persönlich</w:t>
      </w:r>
      <w:r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ausgefüllt und unterzeichnet werden. Sonst können wir dies leider nicht anerkennen.</w:t>
      </w:r>
    </w:p>
    <w:p w14:paraId="67A37D59" w14:textId="742087D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Bitte füllen Sie das folgende Formular aus und senden Sie es per E-Mail an</w:t>
      </w:r>
      <w:r>
        <w:rPr>
          <w:rFonts w:ascii="Arial" w:hAnsi="Arial" w:cs="Arial"/>
          <w:sz w:val="16"/>
          <w:szCs w:val="16"/>
        </w:rPr>
        <w:t xml:space="preserve"> </w:t>
      </w:r>
      <w:r w:rsidR="008223BF">
        <w:rPr>
          <w:rFonts w:ascii="Arial" w:hAnsi="Arial" w:cs="Arial"/>
          <w:sz w:val="16"/>
          <w:szCs w:val="16"/>
        </w:rPr>
        <w:t>info</w:t>
      </w:r>
      <w:r w:rsidRPr="00E660FC">
        <w:rPr>
          <w:rFonts w:ascii="Arial" w:hAnsi="Arial" w:cs="Arial"/>
          <w:sz w:val="16"/>
          <w:szCs w:val="16"/>
        </w:rPr>
        <w:t>@</w:t>
      </w:r>
      <w:r w:rsidR="008223BF">
        <w:rPr>
          <w:rFonts w:ascii="Arial" w:hAnsi="Arial" w:cs="Arial"/>
          <w:sz w:val="16"/>
          <w:szCs w:val="16"/>
        </w:rPr>
        <w:t>turmhotelhanau</w:t>
      </w:r>
      <w:r w:rsidRPr="00E660FC">
        <w:rPr>
          <w:rFonts w:ascii="Arial" w:hAnsi="Arial" w:cs="Arial"/>
          <w:sz w:val="16"/>
          <w:szCs w:val="16"/>
        </w:rPr>
        <w:t>.de zurück.</w:t>
      </w:r>
    </w:p>
    <w:p w14:paraId="060CB0ED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Ich (Vor- und Nachname, ggf. Firma)</w:t>
      </w:r>
    </w:p>
    <w:p w14:paraId="2FEC35A9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________________________________________________________</w:t>
      </w:r>
    </w:p>
    <w:p w14:paraId="13D36BC4" w14:textId="5FE95B7E" w:rsidR="00E660FC" w:rsidRPr="00401337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 xml:space="preserve">bestätige hiermit </w:t>
      </w:r>
      <w:r w:rsidR="00517DB7">
        <w:rPr>
          <w:rFonts w:ascii="Arial" w:hAnsi="Arial" w:cs="Arial"/>
          <w:sz w:val="16"/>
          <w:szCs w:val="16"/>
        </w:rPr>
        <w:t xml:space="preserve">dem Turm Hotel Hanau – Inh. </w:t>
      </w:r>
      <w:r w:rsidR="00517DB7" w:rsidRPr="00401337">
        <w:rPr>
          <w:rFonts w:ascii="Arial" w:hAnsi="Arial" w:cs="Arial"/>
          <w:sz w:val="16"/>
          <w:szCs w:val="16"/>
        </w:rPr>
        <w:t xml:space="preserve">András Nagy </w:t>
      </w:r>
      <w:r w:rsidR="00401337" w:rsidRPr="00401337">
        <w:rPr>
          <w:rFonts w:ascii="Arial" w:hAnsi="Arial" w:cs="Arial"/>
          <w:sz w:val="16"/>
          <w:szCs w:val="16"/>
        </w:rPr>
        <w:t>–</w:t>
      </w:r>
      <w:r w:rsidR="00517DB7" w:rsidRPr="00401337">
        <w:rPr>
          <w:rFonts w:ascii="Arial" w:hAnsi="Arial" w:cs="Arial"/>
          <w:sz w:val="16"/>
          <w:szCs w:val="16"/>
        </w:rPr>
        <w:t xml:space="preserve"> </w:t>
      </w:r>
      <w:r w:rsidR="00401337" w:rsidRPr="00401337">
        <w:rPr>
          <w:rFonts w:ascii="Arial" w:hAnsi="Arial" w:cs="Arial"/>
          <w:sz w:val="16"/>
          <w:szCs w:val="16"/>
        </w:rPr>
        <w:t>63452 Hanau am Main, Donau</w:t>
      </w:r>
      <w:r w:rsidR="00401337">
        <w:rPr>
          <w:rFonts w:ascii="Arial" w:hAnsi="Arial" w:cs="Arial"/>
          <w:sz w:val="16"/>
          <w:szCs w:val="16"/>
        </w:rPr>
        <w:t xml:space="preserve"> Str. 40</w:t>
      </w:r>
    </w:p>
    <w:p w14:paraId="260AEC15" w14:textId="71FF2F0E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dass ich der Kreditkarteninhaber bin, obige Erklärung gelesen</w:t>
      </w:r>
      <w:r w:rsidR="00401337"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und akzeptiert zu haben und dass meine Kreditkarte im Falle einer Stornierung oder einer</w:t>
      </w:r>
      <w:r w:rsidR="00401337">
        <w:rPr>
          <w:rFonts w:ascii="Arial" w:hAnsi="Arial" w:cs="Arial"/>
          <w:sz w:val="16"/>
          <w:szCs w:val="16"/>
        </w:rPr>
        <w:t xml:space="preserve"> </w:t>
      </w:r>
      <w:r w:rsidRPr="00E660FC">
        <w:rPr>
          <w:rFonts w:ascii="Arial" w:hAnsi="Arial" w:cs="Arial"/>
          <w:sz w:val="16"/>
          <w:szCs w:val="16"/>
        </w:rPr>
        <w:t>Nichtanreise zur Deckung der Stornierungskosten belastet wird.</w:t>
      </w:r>
    </w:p>
    <w:p w14:paraId="0C0FAE82" w14:textId="03C3CBE1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 xml:space="preserve">Meine Kreditkartendaten sind wie folgt: </w:t>
      </w:r>
      <w:r w:rsidR="00C55BC1">
        <w:rPr>
          <w:rFonts w:ascii="Arial" w:hAnsi="Arial" w:cs="Arial"/>
          <w:sz w:val="16"/>
          <w:szCs w:val="16"/>
        </w:rPr>
        <w:tab/>
      </w:r>
      <w:r w:rsidR="00C55BC1">
        <w:rPr>
          <w:rFonts w:ascii="Arial" w:hAnsi="Arial" w:cs="Arial"/>
          <w:sz w:val="16"/>
          <w:szCs w:val="16"/>
        </w:rPr>
        <w:tab/>
      </w:r>
      <w:r w:rsidRPr="00E660FC">
        <w:rPr>
          <w:rFonts w:ascii="Arial" w:hAnsi="Arial" w:cs="Arial"/>
          <w:sz w:val="16"/>
          <w:szCs w:val="16"/>
        </w:rPr>
        <w:t xml:space="preserve">VISA </w:t>
      </w:r>
      <w:r w:rsidR="00C55BC1">
        <w:rPr>
          <w:rFonts w:ascii="Arial" w:hAnsi="Arial" w:cs="Arial"/>
          <w:sz w:val="16"/>
          <w:szCs w:val="16"/>
        </w:rPr>
        <w:t xml:space="preserve">      </w:t>
      </w:r>
      <w:r w:rsidRPr="00E660FC">
        <w:rPr>
          <w:rFonts w:ascii="Arial" w:hAnsi="Arial" w:cs="Arial"/>
          <w:sz w:val="16"/>
          <w:szCs w:val="16"/>
        </w:rPr>
        <w:t xml:space="preserve">MASTERCARD </w:t>
      </w:r>
      <w:r w:rsidR="00C55BC1">
        <w:rPr>
          <w:rFonts w:ascii="Arial" w:hAnsi="Arial" w:cs="Arial"/>
          <w:sz w:val="16"/>
          <w:szCs w:val="16"/>
        </w:rPr>
        <w:t xml:space="preserve">        </w:t>
      </w:r>
      <w:r w:rsidRPr="00E660FC">
        <w:rPr>
          <w:rFonts w:ascii="Arial" w:hAnsi="Arial" w:cs="Arial"/>
          <w:sz w:val="16"/>
          <w:szCs w:val="16"/>
        </w:rPr>
        <w:t>AMEX</w:t>
      </w:r>
    </w:p>
    <w:p w14:paraId="50A672A3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Kreditkartennummer: _________ _________ _________ _________</w:t>
      </w:r>
    </w:p>
    <w:p w14:paraId="1C88C703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Gültig bis: ______ / ______</w:t>
      </w:r>
    </w:p>
    <w:p w14:paraId="464771DE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CVV: _______ (dreistelliger Sicherheitscode auf der Rückseite Ihrer Karte)</w:t>
      </w:r>
    </w:p>
    <w:p w14:paraId="3DE818D5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________________________________________________________________________________</w:t>
      </w:r>
    </w:p>
    <w:p w14:paraId="0C0D6C4A" w14:textId="77777777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Ggf. Firmenname und Anschrift</w:t>
      </w:r>
    </w:p>
    <w:p w14:paraId="43EDAAA4" w14:textId="79FFFC3D" w:rsidR="00E660FC" w:rsidRPr="00E660FC" w:rsidRDefault="00E660FC" w:rsidP="00E660FC">
      <w:pPr>
        <w:rPr>
          <w:rFonts w:ascii="Arial" w:hAnsi="Arial" w:cs="Arial"/>
          <w:sz w:val="16"/>
          <w:szCs w:val="16"/>
        </w:rPr>
      </w:pPr>
      <w:r w:rsidRPr="00E660FC">
        <w:rPr>
          <w:rFonts w:ascii="Arial" w:hAnsi="Arial" w:cs="Arial"/>
          <w:sz w:val="16"/>
          <w:szCs w:val="16"/>
        </w:rPr>
        <w:t>___________________, den ______________ ___________________________</w:t>
      </w:r>
    </w:p>
    <w:tbl>
      <w:tblPr>
        <w:tblpPr w:leftFromText="141" w:rightFromText="141" w:vertAnchor="page" w:horzAnchor="margin" w:tblpY="2296"/>
        <w:tblW w:w="102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4"/>
        <w:gridCol w:w="2685"/>
      </w:tblGrid>
      <w:tr w:rsidR="00B86319" w:rsidRPr="00E660FC" w14:paraId="7A5247BC" w14:textId="77777777" w:rsidTr="00B86319">
        <w:trPr>
          <w:cantSplit/>
          <w:trHeight w:val="374"/>
        </w:trPr>
        <w:tc>
          <w:tcPr>
            <w:tcW w:w="7574" w:type="dxa"/>
          </w:tcPr>
          <w:p w14:paraId="13F78B17" w14:textId="665B99F5" w:rsidR="00B86319" w:rsidRPr="00E660FC" w:rsidRDefault="00B86319" w:rsidP="00E660FC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2685" w:type="dxa"/>
          </w:tcPr>
          <w:p w14:paraId="1A9FAA3B" w14:textId="77777777" w:rsidR="00B86319" w:rsidRPr="00E660FC" w:rsidRDefault="00B86319" w:rsidP="00B86319">
            <w:pPr>
              <w:pStyle w:val="Adresse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B86319" w:rsidRPr="00E660FC" w14:paraId="725B0607" w14:textId="77777777" w:rsidTr="00B86319">
        <w:trPr>
          <w:cantSplit/>
          <w:trHeight w:hRule="exact" w:val="749"/>
        </w:trPr>
        <w:tc>
          <w:tcPr>
            <w:tcW w:w="7574" w:type="dxa"/>
          </w:tcPr>
          <w:p w14:paraId="4197013D" w14:textId="6695239E" w:rsidR="0094235C" w:rsidRPr="00E660FC" w:rsidRDefault="0094235C" w:rsidP="00B86319">
            <w:pPr>
              <w:pStyle w:val="Adress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</w:tcPr>
          <w:p w14:paraId="59176A6F" w14:textId="77777777" w:rsidR="00B86319" w:rsidRPr="00E660FC" w:rsidRDefault="00B86319" w:rsidP="00B86319">
            <w:pPr>
              <w:pStyle w:val="Adresse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</w:tbl>
    <w:p w14:paraId="757E5CE0" w14:textId="03C6ACB9" w:rsidR="00233ABB" w:rsidRPr="00E660FC" w:rsidRDefault="00233ABB" w:rsidP="00B62AE2">
      <w:pPr>
        <w:rPr>
          <w:sz w:val="16"/>
          <w:szCs w:val="16"/>
        </w:rPr>
      </w:pPr>
    </w:p>
    <w:sectPr w:rsidR="00233ABB" w:rsidRPr="00E660F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F38B" w14:textId="77777777" w:rsidR="0089207E" w:rsidRDefault="0089207E" w:rsidP="0040347C">
      <w:pPr>
        <w:spacing w:after="0" w:line="240" w:lineRule="auto"/>
      </w:pPr>
      <w:r>
        <w:separator/>
      </w:r>
    </w:p>
  </w:endnote>
  <w:endnote w:type="continuationSeparator" w:id="0">
    <w:p w14:paraId="32B4578A" w14:textId="77777777" w:rsidR="0089207E" w:rsidRDefault="0089207E" w:rsidP="0040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kasse Rg">
    <w:altName w:val="Calibri"/>
    <w:charset w:val="00"/>
    <w:family w:val="swiss"/>
    <w:pitch w:val="variable"/>
    <w:sig w:usb0="8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4322057"/>
      <w:docPartObj>
        <w:docPartGallery w:val="Page Numbers (Bottom of Page)"/>
        <w:docPartUnique/>
      </w:docPartObj>
    </w:sdtPr>
    <w:sdtEndPr/>
    <w:sdtContent>
      <w:p w14:paraId="4B5D698E" w14:textId="331D8E67" w:rsidR="0040347C" w:rsidRDefault="001F5B21" w:rsidP="002158A6">
        <w:pPr>
          <w:pStyle w:val="Fuzeile"/>
          <w:jc w:val="right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37E92A0A" wp14:editId="06B5571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pier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E91A9" w14:textId="0D8FCB80" w:rsidR="001F5B21" w:rsidRDefault="001F5B2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67738" w:rsidRPr="0066773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E92A0A" id="Gruppieren 2" o:spid="_x0000_s1026" style="position:absolute;left:0;text-align:left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06FE91A9" w14:textId="0D8FCB80" w:rsidR="001F5B21" w:rsidRDefault="001F5B2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67738" w:rsidRPr="0066773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ED2B" w14:textId="77777777" w:rsidR="0089207E" w:rsidRDefault="0089207E" w:rsidP="0040347C">
      <w:pPr>
        <w:spacing w:after="0" w:line="240" w:lineRule="auto"/>
      </w:pPr>
      <w:r>
        <w:separator/>
      </w:r>
    </w:p>
  </w:footnote>
  <w:footnote w:type="continuationSeparator" w:id="0">
    <w:p w14:paraId="43B40A68" w14:textId="77777777" w:rsidR="0089207E" w:rsidRDefault="0089207E" w:rsidP="0040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3D56" w14:textId="2FAEBF8E" w:rsidR="00C77FD5" w:rsidRDefault="00C77FD5" w:rsidP="00C77FD5">
    <w:pPr>
      <w:pStyle w:val="Kopfzeile"/>
      <w:jc w:val="center"/>
    </w:pPr>
    <w:r>
      <w:rPr>
        <w:noProof/>
      </w:rPr>
      <w:drawing>
        <wp:inline distT="0" distB="0" distL="0" distR="0" wp14:anchorId="72219684" wp14:editId="6AC49B8F">
          <wp:extent cx="2762250" cy="687493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hite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413" cy="69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4F748" w14:textId="77777777" w:rsidR="00C77FD5" w:rsidRDefault="00C77FD5" w:rsidP="00C77FD5">
    <w:pPr>
      <w:pStyle w:val="Kopfzeile"/>
    </w:pPr>
  </w:p>
  <w:p w14:paraId="780695D3" w14:textId="77777777" w:rsidR="00C77FD5" w:rsidRDefault="00C77FD5" w:rsidP="00C77FD5">
    <w:pPr>
      <w:pStyle w:val="Kopfzeile"/>
    </w:pPr>
  </w:p>
  <w:p w14:paraId="3A621810" w14:textId="7BFC1721" w:rsidR="0040347C" w:rsidRPr="00EB3549" w:rsidRDefault="00C77FD5" w:rsidP="00C77FD5">
    <w:pPr>
      <w:pStyle w:val="Kopfzeile"/>
      <w:rPr>
        <w:sz w:val="14"/>
        <w:szCs w:val="14"/>
      </w:rPr>
    </w:pPr>
    <w:r>
      <w:tab/>
    </w:r>
    <w:r>
      <w:tab/>
    </w:r>
    <w:r w:rsidR="0040347C" w:rsidRPr="00EB3549">
      <w:rPr>
        <w:sz w:val="14"/>
        <w:szCs w:val="14"/>
      </w:rPr>
      <w:t>Turm Hotel Hanau</w:t>
    </w:r>
  </w:p>
  <w:p w14:paraId="6041F301" w14:textId="77777777" w:rsidR="0040347C" w:rsidRPr="00EB3549" w:rsidRDefault="0040347C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>Donau Str. 40</w:t>
    </w:r>
  </w:p>
  <w:p w14:paraId="5D145B5B" w14:textId="77777777" w:rsidR="0040347C" w:rsidRPr="00EB3549" w:rsidRDefault="0040347C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>63452 Hanau am Main</w:t>
    </w:r>
  </w:p>
  <w:p w14:paraId="7101A4C5" w14:textId="77777777" w:rsidR="0040347C" w:rsidRPr="00EB3549" w:rsidRDefault="0040347C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>Tel.: +49 / 06181 9188 0</w:t>
    </w:r>
  </w:p>
  <w:p w14:paraId="671B1D4A" w14:textId="77777777" w:rsidR="0040347C" w:rsidRPr="00EB3549" w:rsidRDefault="0040347C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>Fax: +49 / 06181 9188 50</w:t>
    </w:r>
  </w:p>
  <w:p w14:paraId="163F8650" w14:textId="77777777" w:rsidR="0040347C" w:rsidRPr="00EB3549" w:rsidRDefault="0040347C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 xml:space="preserve">Internet: </w:t>
    </w:r>
    <w:hyperlink r:id="rId2" w:history="1">
      <w:r w:rsidRPr="00EB3549">
        <w:rPr>
          <w:rStyle w:val="Hyperlink"/>
          <w:sz w:val="14"/>
          <w:szCs w:val="14"/>
        </w:rPr>
        <w:t>www.turmhotelhana.de</w:t>
      </w:r>
    </w:hyperlink>
  </w:p>
  <w:p w14:paraId="1E106A28" w14:textId="62324DE1" w:rsidR="0040347C" w:rsidRPr="00EB3549" w:rsidRDefault="0040347C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 xml:space="preserve">E-Mail: </w:t>
    </w:r>
    <w:hyperlink r:id="rId3" w:history="1">
      <w:r w:rsidR="00667738" w:rsidRPr="00EB3549">
        <w:rPr>
          <w:rStyle w:val="Hyperlink"/>
          <w:sz w:val="14"/>
          <w:szCs w:val="14"/>
        </w:rPr>
        <w:t>info@turmhotelhanau.de</w:t>
      </w:r>
    </w:hyperlink>
  </w:p>
  <w:p w14:paraId="08100D5E" w14:textId="77777777" w:rsidR="00667738" w:rsidRPr="00EB3549" w:rsidRDefault="00667738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>Steuer Nr.: 022 851 02349</w:t>
    </w:r>
  </w:p>
  <w:p w14:paraId="45259FA3" w14:textId="77CC9D6D" w:rsidR="00667738" w:rsidRPr="00EB3549" w:rsidRDefault="00667738" w:rsidP="0040347C">
    <w:pPr>
      <w:pStyle w:val="Kopfzeile"/>
      <w:jc w:val="right"/>
      <w:rPr>
        <w:sz w:val="14"/>
        <w:szCs w:val="14"/>
      </w:rPr>
    </w:pPr>
    <w:r w:rsidRPr="00EB3549">
      <w:rPr>
        <w:sz w:val="14"/>
        <w:szCs w:val="14"/>
      </w:rPr>
      <w:t xml:space="preserve">Steuer ID: DE293698027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6B1E"/>
    <w:multiLevelType w:val="hybridMultilevel"/>
    <w:tmpl w:val="61E2A920"/>
    <w:lvl w:ilvl="0" w:tplc="401616B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247D"/>
    <w:multiLevelType w:val="hybridMultilevel"/>
    <w:tmpl w:val="3ABC992A"/>
    <w:lvl w:ilvl="0" w:tplc="8D440D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D54A9"/>
    <w:multiLevelType w:val="hybridMultilevel"/>
    <w:tmpl w:val="5DE6999A"/>
    <w:lvl w:ilvl="0" w:tplc="9BDA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00D02"/>
    <w:multiLevelType w:val="hybridMultilevel"/>
    <w:tmpl w:val="7448677A"/>
    <w:lvl w:ilvl="0" w:tplc="1720A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1923">
    <w:abstractNumId w:val="1"/>
  </w:num>
  <w:num w:numId="2" w16cid:durableId="1755013693">
    <w:abstractNumId w:val="2"/>
  </w:num>
  <w:num w:numId="3" w16cid:durableId="1417434711">
    <w:abstractNumId w:val="3"/>
  </w:num>
  <w:num w:numId="4" w16cid:durableId="58793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C"/>
    <w:rsid w:val="00003E63"/>
    <w:rsid w:val="00016CC4"/>
    <w:rsid w:val="00026004"/>
    <w:rsid w:val="00026014"/>
    <w:rsid w:val="00030A7F"/>
    <w:rsid w:val="00044242"/>
    <w:rsid w:val="0005290D"/>
    <w:rsid w:val="00073828"/>
    <w:rsid w:val="00076864"/>
    <w:rsid w:val="0008705D"/>
    <w:rsid w:val="000918C3"/>
    <w:rsid w:val="00096A05"/>
    <w:rsid w:val="000B13DB"/>
    <w:rsid w:val="000C53B3"/>
    <w:rsid w:val="000E5845"/>
    <w:rsid w:val="000F64BE"/>
    <w:rsid w:val="000F770D"/>
    <w:rsid w:val="00103A89"/>
    <w:rsid w:val="00112B61"/>
    <w:rsid w:val="00135833"/>
    <w:rsid w:val="00143994"/>
    <w:rsid w:val="00144175"/>
    <w:rsid w:val="001462AA"/>
    <w:rsid w:val="0014689C"/>
    <w:rsid w:val="00151BE4"/>
    <w:rsid w:val="00152097"/>
    <w:rsid w:val="001527C9"/>
    <w:rsid w:val="00152C83"/>
    <w:rsid w:val="00154068"/>
    <w:rsid w:val="00155FDB"/>
    <w:rsid w:val="001640AC"/>
    <w:rsid w:val="00175327"/>
    <w:rsid w:val="00193EDB"/>
    <w:rsid w:val="001A3415"/>
    <w:rsid w:val="001B2594"/>
    <w:rsid w:val="001C4B65"/>
    <w:rsid w:val="001C6126"/>
    <w:rsid w:val="001C7BDF"/>
    <w:rsid w:val="001E205C"/>
    <w:rsid w:val="001E4ABD"/>
    <w:rsid w:val="001F45A9"/>
    <w:rsid w:val="001F5B21"/>
    <w:rsid w:val="001F74CC"/>
    <w:rsid w:val="0020029C"/>
    <w:rsid w:val="00204D88"/>
    <w:rsid w:val="002158A6"/>
    <w:rsid w:val="00216231"/>
    <w:rsid w:val="002251E9"/>
    <w:rsid w:val="00233ABB"/>
    <w:rsid w:val="00253564"/>
    <w:rsid w:val="00270D42"/>
    <w:rsid w:val="00273766"/>
    <w:rsid w:val="002752FC"/>
    <w:rsid w:val="002777EE"/>
    <w:rsid w:val="0028213D"/>
    <w:rsid w:val="00282560"/>
    <w:rsid w:val="00297A35"/>
    <w:rsid w:val="002A643F"/>
    <w:rsid w:val="002D3528"/>
    <w:rsid w:val="002D416D"/>
    <w:rsid w:val="002E4816"/>
    <w:rsid w:val="002F5D92"/>
    <w:rsid w:val="00301D3A"/>
    <w:rsid w:val="00311776"/>
    <w:rsid w:val="0032323F"/>
    <w:rsid w:val="00325E94"/>
    <w:rsid w:val="00334C3D"/>
    <w:rsid w:val="00335C9E"/>
    <w:rsid w:val="0033737B"/>
    <w:rsid w:val="00340F2E"/>
    <w:rsid w:val="003667D6"/>
    <w:rsid w:val="003776C9"/>
    <w:rsid w:val="00385099"/>
    <w:rsid w:val="00386B60"/>
    <w:rsid w:val="0039148A"/>
    <w:rsid w:val="003A1068"/>
    <w:rsid w:val="003A3645"/>
    <w:rsid w:val="003B302E"/>
    <w:rsid w:val="003C063D"/>
    <w:rsid w:val="003E01EC"/>
    <w:rsid w:val="003E703D"/>
    <w:rsid w:val="003E7C56"/>
    <w:rsid w:val="0040099C"/>
    <w:rsid w:val="00401337"/>
    <w:rsid w:val="0040309E"/>
    <w:rsid w:val="0040347C"/>
    <w:rsid w:val="00404966"/>
    <w:rsid w:val="004072C3"/>
    <w:rsid w:val="004111B8"/>
    <w:rsid w:val="00425986"/>
    <w:rsid w:val="00444A8E"/>
    <w:rsid w:val="004565E6"/>
    <w:rsid w:val="00466A53"/>
    <w:rsid w:val="00480E74"/>
    <w:rsid w:val="00481D2C"/>
    <w:rsid w:val="00484F8A"/>
    <w:rsid w:val="004871A6"/>
    <w:rsid w:val="00492C1F"/>
    <w:rsid w:val="00492C9E"/>
    <w:rsid w:val="0049680E"/>
    <w:rsid w:val="00496A29"/>
    <w:rsid w:val="004B18A0"/>
    <w:rsid w:val="004F19EE"/>
    <w:rsid w:val="004F449B"/>
    <w:rsid w:val="00506374"/>
    <w:rsid w:val="00507B42"/>
    <w:rsid w:val="005167BF"/>
    <w:rsid w:val="00517DB7"/>
    <w:rsid w:val="00527C9E"/>
    <w:rsid w:val="00535107"/>
    <w:rsid w:val="005374B6"/>
    <w:rsid w:val="00545D8E"/>
    <w:rsid w:val="005520E6"/>
    <w:rsid w:val="00562E72"/>
    <w:rsid w:val="00564EAE"/>
    <w:rsid w:val="005939E7"/>
    <w:rsid w:val="0059758A"/>
    <w:rsid w:val="005B61CD"/>
    <w:rsid w:val="005B64E0"/>
    <w:rsid w:val="005C0BDF"/>
    <w:rsid w:val="005C51FB"/>
    <w:rsid w:val="005D7790"/>
    <w:rsid w:val="005D7984"/>
    <w:rsid w:val="005F206A"/>
    <w:rsid w:val="00610A31"/>
    <w:rsid w:val="00620B9C"/>
    <w:rsid w:val="00641EF0"/>
    <w:rsid w:val="00651EF1"/>
    <w:rsid w:val="006658FE"/>
    <w:rsid w:val="006676D2"/>
    <w:rsid w:val="00667738"/>
    <w:rsid w:val="00694E5A"/>
    <w:rsid w:val="006C4F5C"/>
    <w:rsid w:val="006C5941"/>
    <w:rsid w:val="006D32C1"/>
    <w:rsid w:val="006E2071"/>
    <w:rsid w:val="006E27B1"/>
    <w:rsid w:val="006E7430"/>
    <w:rsid w:val="00710E67"/>
    <w:rsid w:val="00720A0F"/>
    <w:rsid w:val="007243BF"/>
    <w:rsid w:val="007518F4"/>
    <w:rsid w:val="00760E58"/>
    <w:rsid w:val="00762A0E"/>
    <w:rsid w:val="007634A9"/>
    <w:rsid w:val="007754B2"/>
    <w:rsid w:val="007973FE"/>
    <w:rsid w:val="007A2428"/>
    <w:rsid w:val="007B04B8"/>
    <w:rsid w:val="007B285D"/>
    <w:rsid w:val="007C4D72"/>
    <w:rsid w:val="007C6D95"/>
    <w:rsid w:val="007E09EE"/>
    <w:rsid w:val="007E236A"/>
    <w:rsid w:val="007F2D99"/>
    <w:rsid w:val="008049CF"/>
    <w:rsid w:val="00807F0F"/>
    <w:rsid w:val="008125DE"/>
    <w:rsid w:val="008223BF"/>
    <w:rsid w:val="00822FF8"/>
    <w:rsid w:val="008279F8"/>
    <w:rsid w:val="00832585"/>
    <w:rsid w:val="00856964"/>
    <w:rsid w:val="008607BD"/>
    <w:rsid w:val="008677EB"/>
    <w:rsid w:val="00870706"/>
    <w:rsid w:val="008744A3"/>
    <w:rsid w:val="008901BC"/>
    <w:rsid w:val="0089207E"/>
    <w:rsid w:val="008954CB"/>
    <w:rsid w:val="008B0C19"/>
    <w:rsid w:val="008B2C9E"/>
    <w:rsid w:val="008D2D02"/>
    <w:rsid w:val="008E34F7"/>
    <w:rsid w:val="008E404A"/>
    <w:rsid w:val="008E64B3"/>
    <w:rsid w:val="008F041C"/>
    <w:rsid w:val="008F49D2"/>
    <w:rsid w:val="00920D86"/>
    <w:rsid w:val="00921FB1"/>
    <w:rsid w:val="0094235C"/>
    <w:rsid w:val="00983563"/>
    <w:rsid w:val="009A6CA4"/>
    <w:rsid w:val="009B0C09"/>
    <w:rsid w:val="009C1C0F"/>
    <w:rsid w:val="00A00C82"/>
    <w:rsid w:val="00A073E5"/>
    <w:rsid w:val="00A103CC"/>
    <w:rsid w:val="00A25E3A"/>
    <w:rsid w:val="00A411CD"/>
    <w:rsid w:val="00A4345D"/>
    <w:rsid w:val="00A45E60"/>
    <w:rsid w:val="00A51696"/>
    <w:rsid w:val="00A966E2"/>
    <w:rsid w:val="00AA4DB9"/>
    <w:rsid w:val="00AA58C3"/>
    <w:rsid w:val="00AB2ABA"/>
    <w:rsid w:val="00AC386C"/>
    <w:rsid w:val="00AD78AF"/>
    <w:rsid w:val="00AE44CF"/>
    <w:rsid w:val="00AF4E5B"/>
    <w:rsid w:val="00B04D14"/>
    <w:rsid w:val="00B05B8D"/>
    <w:rsid w:val="00B11570"/>
    <w:rsid w:val="00B33072"/>
    <w:rsid w:val="00B41665"/>
    <w:rsid w:val="00B44D66"/>
    <w:rsid w:val="00B62AE2"/>
    <w:rsid w:val="00B86319"/>
    <w:rsid w:val="00B90A0D"/>
    <w:rsid w:val="00BA1906"/>
    <w:rsid w:val="00BD1A34"/>
    <w:rsid w:val="00BE533E"/>
    <w:rsid w:val="00BF4096"/>
    <w:rsid w:val="00C05C73"/>
    <w:rsid w:val="00C12314"/>
    <w:rsid w:val="00C33688"/>
    <w:rsid w:val="00C4390F"/>
    <w:rsid w:val="00C45C44"/>
    <w:rsid w:val="00C55BC1"/>
    <w:rsid w:val="00C63CE4"/>
    <w:rsid w:val="00C71DC9"/>
    <w:rsid w:val="00C75A2F"/>
    <w:rsid w:val="00C77FD5"/>
    <w:rsid w:val="00C82071"/>
    <w:rsid w:val="00C84569"/>
    <w:rsid w:val="00C92BC5"/>
    <w:rsid w:val="00C96AB8"/>
    <w:rsid w:val="00CA1FA0"/>
    <w:rsid w:val="00CB16AB"/>
    <w:rsid w:val="00CB41B9"/>
    <w:rsid w:val="00CC189E"/>
    <w:rsid w:val="00CC3FD9"/>
    <w:rsid w:val="00CC673C"/>
    <w:rsid w:val="00CC726F"/>
    <w:rsid w:val="00CD1DF6"/>
    <w:rsid w:val="00CF062F"/>
    <w:rsid w:val="00D15795"/>
    <w:rsid w:val="00D50AF8"/>
    <w:rsid w:val="00D52008"/>
    <w:rsid w:val="00D64A47"/>
    <w:rsid w:val="00DA39E6"/>
    <w:rsid w:val="00DA3A01"/>
    <w:rsid w:val="00DA59D4"/>
    <w:rsid w:val="00DC0ED5"/>
    <w:rsid w:val="00DC3FD1"/>
    <w:rsid w:val="00DC6A2A"/>
    <w:rsid w:val="00DC7E57"/>
    <w:rsid w:val="00DF1D78"/>
    <w:rsid w:val="00DF44C0"/>
    <w:rsid w:val="00E06AA5"/>
    <w:rsid w:val="00E14A9A"/>
    <w:rsid w:val="00E37887"/>
    <w:rsid w:val="00E62AC2"/>
    <w:rsid w:val="00E63FCC"/>
    <w:rsid w:val="00E660FC"/>
    <w:rsid w:val="00E66165"/>
    <w:rsid w:val="00E76512"/>
    <w:rsid w:val="00E8004B"/>
    <w:rsid w:val="00EA3FDD"/>
    <w:rsid w:val="00EB3549"/>
    <w:rsid w:val="00EB60E0"/>
    <w:rsid w:val="00EE17C5"/>
    <w:rsid w:val="00EE3840"/>
    <w:rsid w:val="00EF2545"/>
    <w:rsid w:val="00EF7F02"/>
    <w:rsid w:val="00F02938"/>
    <w:rsid w:val="00F11472"/>
    <w:rsid w:val="00F20105"/>
    <w:rsid w:val="00F242B8"/>
    <w:rsid w:val="00F30AA2"/>
    <w:rsid w:val="00F33C87"/>
    <w:rsid w:val="00F36707"/>
    <w:rsid w:val="00F4619F"/>
    <w:rsid w:val="00F46686"/>
    <w:rsid w:val="00F63442"/>
    <w:rsid w:val="00F700E6"/>
    <w:rsid w:val="00F77285"/>
    <w:rsid w:val="00F86CBB"/>
    <w:rsid w:val="00F95AAD"/>
    <w:rsid w:val="00FA02EB"/>
    <w:rsid w:val="00FB6BDC"/>
    <w:rsid w:val="00FB6D8E"/>
    <w:rsid w:val="00FB7F48"/>
    <w:rsid w:val="00FC20F7"/>
    <w:rsid w:val="00FC356C"/>
    <w:rsid w:val="00FC40E0"/>
    <w:rsid w:val="00FD245C"/>
    <w:rsid w:val="00FE04E3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8F15"/>
  <w15:chartTrackingRefBased/>
  <w15:docId w15:val="{2E7DB336-AB47-4626-9702-5DA31D25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319"/>
    <w:pPr>
      <w:spacing w:after="280" w:line="280" w:lineRule="atLeast"/>
    </w:pPr>
    <w:rPr>
      <w:rFonts w:ascii="Sparkasse Rg" w:eastAsia="Times New Roman" w:hAnsi="Sparkasse Rg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4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0347C"/>
  </w:style>
  <w:style w:type="paragraph" w:styleId="Fuzeile">
    <w:name w:val="footer"/>
    <w:basedOn w:val="Standard"/>
    <w:link w:val="FuzeileZchn"/>
    <w:uiPriority w:val="99"/>
    <w:unhideWhenUsed/>
    <w:rsid w:val="004034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0347C"/>
  </w:style>
  <w:style w:type="character" w:styleId="Hyperlink">
    <w:name w:val="Hyperlink"/>
    <w:basedOn w:val="Absatz-Standardschriftart"/>
    <w:uiPriority w:val="99"/>
    <w:unhideWhenUsed/>
    <w:rsid w:val="0040347C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C4D72"/>
    <w:rPr>
      <w:color w:val="808080"/>
    </w:rPr>
  </w:style>
  <w:style w:type="table" w:styleId="Tabellenraster">
    <w:name w:val="Table Grid"/>
    <w:basedOn w:val="NormaleTabelle"/>
    <w:uiPriority w:val="39"/>
    <w:rsid w:val="00F4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19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atvorlage1">
    <w:name w:val="Formatvorlage1"/>
    <w:basedOn w:val="Standard"/>
    <w:link w:val="Formatvorlage1Zchn"/>
    <w:qFormat/>
    <w:rsid w:val="008677EB"/>
    <w:pPr>
      <w:spacing w:after="160" w:line="259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rmatvorlage1Zchn">
    <w:name w:val="Formatvorlage1 Zchn"/>
    <w:basedOn w:val="Absatz-Standardschriftart"/>
    <w:link w:val="Formatvorlage1"/>
    <w:rsid w:val="008677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A0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7738"/>
    <w:rPr>
      <w:color w:val="808080"/>
      <w:shd w:val="clear" w:color="auto" w:fill="E6E6E6"/>
    </w:rPr>
  </w:style>
  <w:style w:type="paragraph" w:styleId="Datum">
    <w:name w:val="Date"/>
    <w:basedOn w:val="Standard"/>
    <w:next w:val="Standard"/>
    <w:link w:val="DatumZchn"/>
    <w:semiHidden/>
    <w:unhideWhenUsed/>
    <w:rsid w:val="00B86319"/>
    <w:pPr>
      <w:spacing w:before="280" w:after="0"/>
    </w:pPr>
  </w:style>
  <w:style w:type="character" w:customStyle="1" w:styleId="DatumZchn">
    <w:name w:val="Datum Zchn"/>
    <w:basedOn w:val="Absatz-Standardschriftart"/>
    <w:link w:val="Datum"/>
    <w:semiHidden/>
    <w:rsid w:val="00B86319"/>
    <w:rPr>
      <w:rFonts w:ascii="Sparkasse Rg" w:eastAsia="Times New Roman" w:hAnsi="Sparkasse Rg" w:cs="Times New Roman"/>
      <w:szCs w:val="20"/>
      <w:lang w:eastAsia="de-DE"/>
    </w:rPr>
  </w:style>
  <w:style w:type="paragraph" w:customStyle="1" w:styleId="Adresse">
    <w:name w:val="Adresse"/>
    <w:basedOn w:val="Standard"/>
    <w:rsid w:val="00B86319"/>
    <w:pPr>
      <w:spacing w:after="0"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urmhotelhanau.de" TargetMode="External"/><Relationship Id="rId2" Type="http://schemas.openxmlformats.org/officeDocument/2006/relationships/hyperlink" Target="http://www.turmhotelhana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2546-7C8F-466B-AD4A-5D3A539B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Nagy</dc:creator>
  <cp:keywords/>
  <dc:description/>
  <cp:lastModifiedBy>András Nagy</cp:lastModifiedBy>
  <cp:revision>7</cp:revision>
  <cp:lastPrinted>2019-11-13T15:57:00Z</cp:lastPrinted>
  <dcterms:created xsi:type="dcterms:W3CDTF">2025-02-05T09:23:00Z</dcterms:created>
  <dcterms:modified xsi:type="dcterms:W3CDTF">2025-02-05T09:26:00Z</dcterms:modified>
</cp:coreProperties>
</file>